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184E9" w14:textId="77777777" w:rsidR="009E653B" w:rsidRDefault="005A450D"/>
    <w:p w14:paraId="51F4D7A7" w14:textId="77777777" w:rsidR="0031043A" w:rsidRDefault="0031043A" w:rsidP="00D069E4"/>
    <w:p w14:paraId="390208EB" w14:textId="77777777" w:rsidR="00D069E4" w:rsidRDefault="00D069E4" w:rsidP="00D069E4">
      <w:r>
        <w:t>Såfremt De ikke har mulighed for at deltage i generalforsamlingen, kan fuldmagt gives til en</w:t>
      </w:r>
    </w:p>
    <w:p w14:paraId="1E1D04C0" w14:textId="77777777" w:rsidR="00D069E4" w:rsidRDefault="00D069E4" w:rsidP="00D069E4">
      <w:r>
        <w:t xml:space="preserve">myndig person jf. </w:t>
      </w:r>
      <w:r w:rsidR="0031043A">
        <w:t>Hanebjerg Plantages grundejer</w:t>
      </w:r>
      <w:r>
        <w:t xml:space="preserve">foreningens vedtægter § </w:t>
      </w:r>
      <w:r w:rsidR="0031043A">
        <w:t>5</w:t>
      </w:r>
      <w:r>
        <w:t xml:space="preserve">, stk. </w:t>
      </w:r>
      <w:r w:rsidR="0031043A">
        <w:t>6</w:t>
      </w:r>
      <w:r>
        <w:t>.</w:t>
      </w:r>
    </w:p>
    <w:p w14:paraId="5A4C0A5F" w14:textId="77777777" w:rsidR="00D069E4" w:rsidRDefault="00D069E4" w:rsidP="00D069E4"/>
    <w:p w14:paraId="3236C970" w14:textId="77777777" w:rsidR="0031043A" w:rsidRDefault="0031043A" w:rsidP="00D069E4"/>
    <w:p w14:paraId="7ADA88E1" w14:textId="77777777" w:rsidR="00D069E4" w:rsidRPr="0031043A" w:rsidRDefault="00D069E4" w:rsidP="00D069E4">
      <w:pPr>
        <w:rPr>
          <w:b/>
          <w:sz w:val="52"/>
          <w:szCs w:val="52"/>
        </w:rPr>
      </w:pPr>
      <w:r w:rsidRPr="0031043A">
        <w:rPr>
          <w:b/>
          <w:sz w:val="52"/>
          <w:szCs w:val="52"/>
        </w:rPr>
        <w:t>FULDMAGT</w:t>
      </w:r>
    </w:p>
    <w:p w14:paraId="2CC20C9C" w14:textId="77777777" w:rsidR="00D069E4" w:rsidRDefault="00D069E4" w:rsidP="00D069E4"/>
    <w:p w14:paraId="2B6A93AA" w14:textId="77777777" w:rsidR="00D069E4" w:rsidRPr="0031043A" w:rsidRDefault="00D069E4" w:rsidP="00D069E4">
      <w:pPr>
        <w:rPr>
          <w:b/>
        </w:rPr>
      </w:pPr>
      <w:r w:rsidRPr="0031043A">
        <w:rPr>
          <w:b/>
        </w:rPr>
        <w:t>Undertegnede:</w:t>
      </w:r>
    </w:p>
    <w:p w14:paraId="32AFB62D" w14:textId="77777777" w:rsidR="00D069E4" w:rsidRDefault="00D069E4" w:rsidP="00D069E4">
      <w:r>
        <w:t>Navn _________________________________________________</w:t>
      </w:r>
    </w:p>
    <w:p w14:paraId="19ECB8E3" w14:textId="318CD148" w:rsidR="00D069E4" w:rsidRDefault="0031043A" w:rsidP="00D069E4">
      <w:r>
        <w:t xml:space="preserve">der bebor </w:t>
      </w:r>
      <w:r w:rsidR="00D069E4">
        <w:t>_________________________________________________</w:t>
      </w:r>
    </w:p>
    <w:p w14:paraId="297D9C75" w14:textId="77777777" w:rsidR="0031043A" w:rsidRPr="0031043A" w:rsidRDefault="0031043A" w:rsidP="00D069E4">
      <w:pPr>
        <w:rPr>
          <w:b/>
        </w:rPr>
      </w:pPr>
      <w:r w:rsidRPr="0031043A">
        <w:rPr>
          <w:b/>
        </w:rPr>
        <w:t>Giver herved:</w:t>
      </w:r>
    </w:p>
    <w:p w14:paraId="52E7ECA0" w14:textId="77777777" w:rsidR="00D069E4" w:rsidRDefault="0031043A" w:rsidP="00D069E4">
      <w:r>
        <w:t xml:space="preserve">Navn </w:t>
      </w:r>
      <w:r w:rsidR="00D069E4">
        <w:t>_________________________________________________</w:t>
      </w:r>
    </w:p>
    <w:p w14:paraId="266D91D7" w14:textId="77777777" w:rsidR="00D069E4" w:rsidRDefault="00D069E4" w:rsidP="00D069E4">
      <w:r>
        <w:t>boende _________________________________________________</w:t>
      </w:r>
    </w:p>
    <w:p w14:paraId="5480A52B" w14:textId="77777777" w:rsidR="00D069E4" w:rsidRDefault="00D069E4" w:rsidP="00D069E4"/>
    <w:p w14:paraId="664D4812" w14:textId="77777777" w:rsidR="0031043A" w:rsidRDefault="0031043A" w:rsidP="00D069E4"/>
    <w:p w14:paraId="5CC84093" w14:textId="793B3300" w:rsidR="00D069E4" w:rsidRDefault="00D069E4" w:rsidP="00D069E4">
      <w:r>
        <w:t>fuldmagt til at disponere på mine vegne, herunder afgive stemme på mine vegne, ved ordinær</w:t>
      </w:r>
      <w:r w:rsidR="0023378B">
        <w:t xml:space="preserve"> og evt. ekstraordinære </w:t>
      </w:r>
      <w:r>
        <w:t xml:space="preserve">generalforsamling </w:t>
      </w:r>
      <w:r w:rsidR="0031043A">
        <w:t>søn</w:t>
      </w:r>
      <w:r>
        <w:t xml:space="preserve">dag den </w:t>
      </w:r>
      <w:r w:rsidR="0031043A">
        <w:t>_____</w:t>
      </w:r>
      <w:r>
        <w:t xml:space="preserve">. </w:t>
      </w:r>
      <w:r w:rsidR="0031043A">
        <w:t>juli</w:t>
      </w:r>
      <w:r>
        <w:t xml:space="preserve"> 20</w:t>
      </w:r>
      <w:r w:rsidR="0031043A">
        <w:t xml:space="preserve">___ </w:t>
      </w:r>
    </w:p>
    <w:p w14:paraId="09622956" w14:textId="77777777" w:rsidR="00D069E4" w:rsidRDefault="00D069E4" w:rsidP="00D069E4"/>
    <w:p w14:paraId="15D88B3B" w14:textId="77777777" w:rsidR="0031043A" w:rsidRDefault="0031043A" w:rsidP="00D069E4"/>
    <w:p w14:paraId="2F6218BF" w14:textId="77777777" w:rsidR="0031043A" w:rsidRDefault="0031043A" w:rsidP="00D069E4"/>
    <w:p w14:paraId="615C27B5" w14:textId="77777777" w:rsidR="0031043A" w:rsidRDefault="0031043A" w:rsidP="00D069E4"/>
    <w:p w14:paraId="276C402B" w14:textId="02458B88" w:rsidR="00D069E4" w:rsidRDefault="0031043A" w:rsidP="00D069E4">
      <w:r>
        <w:t>_________</w:t>
      </w:r>
      <w:r w:rsidR="00D069E4">
        <w:t xml:space="preserve">, den </w:t>
      </w:r>
      <w:r>
        <w:t xml:space="preserve">______. juli   - </w:t>
      </w:r>
      <w:r w:rsidR="00D069E4">
        <w:t>20</w:t>
      </w:r>
      <w:r>
        <w:t xml:space="preserve"> ____         </w:t>
      </w:r>
      <w:r w:rsidR="00D069E4">
        <w:t>______________________________________________</w:t>
      </w:r>
    </w:p>
    <w:p w14:paraId="7EE67D4C" w14:textId="77777777" w:rsidR="00F33198" w:rsidRDefault="0031043A" w:rsidP="00D069E4">
      <w:r>
        <w:t xml:space="preserve">                                                                                                       </w:t>
      </w:r>
      <w:r w:rsidR="00D069E4">
        <w:t>Fuldmagtsgivers underskrift</w:t>
      </w:r>
    </w:p>
    <w:sectPr w:rsidR="00F33198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34DBE" w14:textId="77777777" w:rsidR="005A450D" w:rsidRDefault="005A450D" w:rsidP="00F33198">
      <w:pPr>
        <w:spacing w:after="0" w:line="240" w:lineRule="auto"/>
      </w:pPr>
      <w:r>
        <w:separator/>
      </w:r>
    </w:p>
  </w:endnote>
  <w:endnote w:type="continuationSeparator" w:id="0">
    <w:p w14:paraId="6EAB20A8" w14:textId="77777777" w:rsidR="005A450D" w:rsidRDefault="005A450D" w:rsidP="00F3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C6B7" w14:textId="77777777" w:rsidR="00F33198" w:rsidRDefault="00F33198" w:rsidP="00F33198">
    <w:pPr>
      <w:pStyle w:val="Sidefod"/>
    </w:pPr>
    <w:r>
      <w:t xml:space="preserve">               Alle informationer kan du finde på foreningens hjemmeside    -     </w:t>
    </w:r>
    <w:r w:rsidRPr="00F33198">
      <w:t>https://www.hanebjerg.dk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26A61" w14:textId="77777777" w:rsidR="005A450D" w:rsidRDefault="005A450D" w:rsidP="00F33198">
      <w:pPr>
        <w:spacing w:after="0" w:line="240" w:lineRule="auto"/>
      </w:pPr>
      <w:r>
        <w:separator/>
      </w:r>
    </w:p>
  </w:footnote>
  <w:footnote w:type="continuationSeparator" w:id="0">
    <w:p w14:paraId="640DC7F1" w14:textId="77777777" w:rsidR="005A450D" w:rsidRDefault="005A450D" w:rsidP="00F3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EF485" w14:textId="77777777" w:rsidR="00F33198" w:rsidRPr="00F33198" w:rsidRDefault="00F33198">
    <w:pPr>
      <w:pStyle w:val="Sidehoved"/>
      <w:rPr>
        <w:b/>
      </w:rPr>
    </w:pPr>
    <w:r>
      <w:rPr>
        <w:noProof/>
        <w:lang w:eastAsia="da-DK"/>
      </w:rPr>
      <w:drawing>
        <wp:inline distT="0" distB="0" distL="0" distR="0" wp14:anchorId="213B3CB6" wp14:editId="7894E236">
          <wp:extent cx="515410" cy="526494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03" cy="527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44"/>
        <w:szCs w:val="44"/>
      </w:rPr>
      <w:t xml:space="preserve">      </w:t>
    </w:r>
    <w:r w:rsidRPr="00F33198">
      <w:rPr>
        <w:b/>
        <w:sz w:val="44"/>
        <w:szCs w:val="44"/>
      </w:rPr>
      <w:t>Hanebjerg Plantages Grundejerforening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198"/>
    <w:rsid w:val="000B3E62"/>
    <w:rsid w:val="0023378B"/>
    <w:rsid w:val="00271F3C"/>
    <w:rsid w:val="0031043A"/>
    <w:rsid w:val="005A450D"/>
    <w:rsid w:val="009A07F5"/>
    <w:rsid w:val="00A36791"/>
    <w:rsid w:val="00AB545E"/>
    <w:rsid w:val="00D069E4"/>
    <w:rsid w:val="00F3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EEB73"/>
  <w15:docId w15:val="{21F0C9EF-DB16-4DCA-BF48-C4F942FB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33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33198"/>
  </w:style>
  <w:style w:type="paragraph" w:styleId="Sidefod">
    <w:name w:val="footer"/>
    <w:basedOn w:val="Normal"/>
    <w:link w:val="SidefodTegn"/>
    <w:uiPriority w:val="99"/>
    <w:unhideWhenUsed/>
    <w:rsid w:val="00F33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3319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3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33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Claus Skou</dc:creator>
  <cp:lastModifiedBy>Claus</cp:lastModifiedBy>
  <cp:revision>3</cp:revision>
  <dcterms:created xsi:type="dcterms:W3CDTF">2019-06-02T13:54:00Z</dcterms:created>
  <dcterms:modified xsi:type="dcterms:W3CDTF">2021-06-20T06:46:00Z</dcterms:modified>
</cp:coreProperties>
</file>